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5E" w:rsidRPr="00AC685E" w:rsidRDefault="00AC685E" w:rsidP="00AC68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ДОГОВОР</w:t>
      </w:r>
    </w:p>
    <w:p w:rsidR="00AC685E" w:rsidRPr="00AC685E" w:rsidRDefault="00AC685E" w:rsidP="00AC68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сотрудничестве Муниципального бюджетного</w:t>
      </w:r>
    </w:p>
    <w:p w:rsidR="00AC685E" w:rsidRPr="00AC685E" w:rsidRDefault="00AC685E" w:rsidP="00AC68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учреждения дополнительного</w:t>
      </w:r>
      <w:r w:rsidR="000013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AC68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образования </w:t>
      </w:r>
      <w:r w:rsidR="00F81D9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Лежневского </w:t>
      </w:r>
      <w:r w:rsidRPr="00AC68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Центр</w:t>
      </w:r>
      <w:r w:rsidR="00F81D9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</w:t>
      </w:r>
      <w:r w:rsidRPr="00AC68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внешкольной работы </w:t>
      </w:r>
    </w:p>
    <w:p w:rsidR="00AC685E" w:rsidRPr="00AC685E" w:rsidRDefault="00AC685E" w:rsidP="00AC68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родителей обучающихся.</w:t>
      </w:r>
    </w:p>
    <w:p w:rsidR="00AC685E" w:rsidRPr="00AC685E" w:rsidRDefault="00AC685E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«_____» _______.20____ г.</w:t>
      </w:r>
    </w:p>
    <w:p w:rsidR="00AC685E" w:rsidRPr="00AC685E" w:rsidRDefault="00AC685E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Муниципальное бюджетное учреждение дополнительного образования </w:t>
      </w:r>
      <w:r w:rsidR="00957C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Лежневски</w:t>
      </w:r>
      <w:r w:rsidR="00F81D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й </w:t>
      </w: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Центр внешкольной работы в лице директора</w:t>
      </w:r>
      <w:r w:rsidR="00F81D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62F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Козловой Ольги Михайловны</w:t>
      </w: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действующей на основании Устава, именуемое в дальнейшем Ц</w:t>
      </w:r>
      <w:r w:rsidR="00F81D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ВР</w:t>
      </w: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 одной стороны, и</w:t>
      </w:r>
      <w:r w:rsidR="00F81D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</w:t>
      </w:r>
      <w:r w:rsidR="00A75E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(Ф.И.</w:t>
      </w: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="00A75E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родителя) _____________________________________</w:t>
      </w:r>
      <w:r w:rsidR="00F81D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</w:t>
      </w:r>
      <w:r w:rsidR="003819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</w:t>
      </w:r>
      <w:r w:rsidR="00F81D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</w:t>
      </w:r>
    </w:p>
    <w:p w:rsidR="00AC685E" w:rsidRPr="00AC685E" w:rsidRDefault="00AC685E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 (Ф.И.О. ребенка) ______________________</w:t>
      </w:r>
      <w:r w:rsidR="003819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</w:t>
      </w:r>
    </w:p>
    <w:p w:rsidR="00381971" w:rsidRPr="00AC685E" w:rsidRDefault="00381971" w:rsidP="003819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______________________________________________( указать какие детские объединения будет посещать)</w:t>
      </w: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«______» ________ _______ года рождения, именуемый в дальнейшем «Родители», с другой стороны, заключили настоящий Договор о нижеследующем: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AC685E" w:rsidRPr="00AC685E" w:rsidRDefault="00381971" w:rsidP="00AC685E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Предмет Договора.</w:t>
      </w:r>
    </w:p>
    <w:p w:rsidR="00AC685E" w:rsidRPr="00AC685E" w:rsidRDefault="00AC685E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Предметом Договора является совместная деятельность сторон, направленная на создание условий для максимального развития индивидуальных способностей ребенка, формирование у него потребностей к саморазвитию и самообразованию.</w:t>
      </w:r>
    </w:p>
    <w:p w:rsidR="00AC685E" w:rsidRPr="00AC685E" w:rsidRDefault="00F81D94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ЦВР</w:t>
      </w:r>
      <w:r w:rsidR="00AC685E"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оказывает ребенку дополнительные образовательные услуги, включая в себя воспитание и обучение, а Родители оказывают содействие в воспитании и обучении ребенка.</w:t>
      </w:r>
    </w:p>
    <w:p w:rsidR="00AC685E" w:rsidRPr="00AC685E" w:rsidRDefault="00AC685E" w:rsidP="00AC68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Образовательное учреждение:</w:t>
      </w:r>
    </w:p>
    <w:p w:rsidR="00AC685E" w:rsidRPr="00AC685E" w:rsidRDefault="00AC685E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Создает благоприятные условия для всестороннего развития способностей обучающегося. Гарантирует защиту прав и свобод личности обучающегося.</w:t>
      </w:r>
    </w:p>
    <w:p w:rsidR="00AC685E" w:rsidRPr="00AC685E" w:rsidRDefault="00AC685E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:rsidR="00AC685E" w:rsidRPr="00AC685E" w:rsidRDefault="00AC685E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 Гарантирует усвоение знаний в рамках образовательных программ при добросовестном отношении обучающегося к занятиям.</w:t>
      </w:r>
    </w:p>
    <w:p w:rsidR="00AC685E" w:rsidRPr="00AC685E" w:rsidRDefault="00AC685E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 По возможности обеспечивает социальную защиту обучающихся из малообеспеченных семей в соответствии с действующим законодательством.</w:t>
      </w:r>
    </w:p>
    <w:p w:rsidR="00AC685E" w:rsidRPr="00AC685E" w:rsidRDefault="00AC685E" w:rsidP="00AC68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Образовательное учреждение имеет право:</w:t>
      </w:r>
    </w:p>
    <w:p w:rsidR="00AC685E" w:rsidRPr="00AC685E" w:rsidRDefault="00AC685E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3.1. Определять </w:t>
      </w:r>
      <w:r w:rsidR="00FF7B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образовательную </w:t>
      </w: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программу</w:t>
      </w:r>
      <w:r w:rsidR="00FF7B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образовательного учреждения, корректировать учебный план.</w:t>
      </w:r>
    </w:p>
    <w:p w:rsidR="00AC685E" w:rsidRPr="00AC685E" w:rsidRDefault="00AC685E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Устанавливать режим работы образовательного учреждения (расписание занятий, продолжительность рабочей недели и т.д.) в соответствии с Уставом образовательного учреждения.</w:t>
      </w:r>
    </w:p>
    <w:p w:rsidR="00AC685E" w:rsidRPr="00AC685E" w:rsidRDefault="00AC685E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 Поощрять обучающегося или применять меры взыскания в соответствии Уставом образовательного учреждения и Правил поведения обучающихся.</w:t>
      </w:r>
    </w:p>
    <w:p w:rsidR="00AC685E" w:rsidRPr="00AC685E" w:rsidRDefault="00AC685E" w:rsidP="00AC68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Родители:</w:t>
      </w:r>
    </w:p>
    <w:p w:rsidR="00AC685E" w:rsidRPr="00AC685E" w:rsidRDefault="00AC685E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ru-RU"/>
        </w:rPr>
        <w:t>Имеют право:</w:t>
      </w:r>
    </w:p>
    <w:p w:rsidR="00AC685E" w:rsidRPr="00AC685E" w:rsidRDefault="00AC685E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Участвовать в управлении учреждением, т.е. избирать или быть избранными в</w:t>
      </w:r>
      <w:r w:rsidR="00A75E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Управляющий Совет ЦВР</w:t>
      </w: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принимать участие в работе родительских собраний Ц</w:t>
      </w:r>
      <w:r w:rsidR="00A75E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ВР</w:t>
      </w: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7108E" w:rsidRDefault="00B7108E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108E" w:rsidRPr="00AC685E" w:rsidRDefault="00B7108E" w:rsidP="00B710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ДОГОВОР</w:t>
      </w:r>
    </w:p>
    <w:p w:rsidR="00B7108E" w:rsidRPr="00AC685E" w:rsidRDefault="00B7108E" w:rsidP="00B710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сотрудничестве Муниципального бюджетного</w:t>
      </w:r>
    </w:p>
    <w:p w:rsidR="00B7108E" w:rsidRPr="00AC685E" w:rsidRDefault="00B7108E" w:rsidP="00B710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учреждения дополнительного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AC68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образования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Лежневского </w:t>
      </w:r>
      <w:r w:rsidRPr="00AC68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Центр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</w:t>
      </w:r>
      <w:r w:rsidRPr="00AC68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внешкольной работы </w:t>
      </w:r>
    </w:p>
    <w:p w:rsidR="00B7108E" w:rsidRPr="00AC685E" w:rsidRDefault="00B7108E" w:rsidP="00B710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родителей обучающихся.</w:t>
      </w:r>
    </w:p>
    <w:p w:rsidR="00B7108E" w:rsidRPr="00AC685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«_____» _______.20____ г.</w:t>
      </w:r>
    </w:p>
    <w:p w:rsidR="00B7108E" w:rsidRPr="00AC685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Муниципальное бюджетное учреждение дополнительного образования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Лежневский </w:t>
      </w: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Центр внешкольной работы в лице директора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62F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Козловой Ольги Михайловны</w:t>
      </w: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действующей на основании Устава, именуемое в дальнейшем Ц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ВР</w:t>
      </w: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 одной стороны, 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(Ф.И.</w:t>
      </w: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родителя) _____________________________________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</w:t>
      </w:r>
    </w:p>
    <w:p w:rsidR="00B7108E" w:rsidRPr="00AC685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 (Ф.И.О. ребенка) ______________________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</w:t>
      </w:r>
    </w:p>
    <w:p w:rsidR="00B7108E" w:rsidRPr="00AC685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______________________________________________( указать какие детские объединения будет посещать)</w:t>
      </w: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«______» ________ _______ года рождения, именуемый в дальнейшем «Родители», с другой стороны, заключили настоящий Договор о нижеследующем: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B7108E" w:rsidRPr="00AC685E" w:rsidRDefault="00B7108E" w:rsidP="00B7108E">
      <w:pPr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Предмет Договора.</w:t>
      </w:r>
    </w:p>
    <w:p w:rsidR="00B7108E" w:rsidRPr="00AC685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Предметом Договора является совместная деятельность сторон, направленная на создание условий для максимального развития индивидуальных способностей ребенка, формирование у него потребностей к саморазвитию и самообразованию.</w:t>
      </w:r>
    </w:p>
    <w:p w:rsidR="00B7108E" w:rsidRPr="00AC685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ЦВР</w:t>
      </w: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оказывает ребенку дополнительные образовательные услуги, включая в себя воспитание и обучение, а Родители оказывают содействие в воспитании и обучении ребенка.</w:t>
      </w:r>
    </w:p>
    <w:p w:rsidR="00B7108E" w:rsidRPr="00AC685E" w:rsidRDefault="00B7108E" w:rsidP="00B710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Образовательное учреждение:</w:t>
      </w:r>
    </w:p>
    <w:p w:rsidR="00B7108E" w:rsidRPr="00AC685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Создает благоприятные условия для всестороннего развития способностей обучающегося. Гарантирует защиту прав и свобод личности обучающегося.</w:t>
      </w:r>
    </w:p>
    <w:p w:rsidR="00B7108E" w:rsidRPr="00AC685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:rsidR="00B7108E" w:rsidRPr="00AC685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 Гарантирует усвоение знаний в рамках образовательных программ при добросовестном отношении обучающегося к занятиям.</w:t>
      </w:r>
    </w:p>
    <w:p w:rsidR="00B7108E" w:rsidRPr="00AC685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 По возможности обеспечивает социальную защиту обучающихся из малообеспеченных семей в соответствии с действующим законодательством.</w:t>
      </w:r>
    </w:p>
    <w:p w:rsidR="00B7108E" w:rsidRPr="00AC685E" w:rsidRDefault="00B7108E" w:rsidP="00B710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Образовательное учреждение имеет право:</w:t>
      </w:r>
    </w:p>
    <w:p w:rsidR="00B7108E" w:rsidRPr="00AC685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3.1. Определять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образовательную </w:t>
      </w: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программу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образовательного учреждения, корректировать учебный план.</w:t>
      </w:r>
    </w:p>
    <w:p w:rsidR="00B7108E" w:rsidRPr="00AC685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Устанавливать режим работы образовательного учреждения (расписание занятий, продолжительность рабочей недели и т.д.) в соответствии с Уставом образовательного учреждения.</w:t>
      </w:r>
    </w:p>
    <w:p w:rsidR="00B7108E" w:rsidRPr="00AC685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 Поощрять обучающегося или применять меры взыскания в соответствии Уставом образовательного учреждения и Правил поведения обучающихся.</w:t>
      </w:r>
    </w:p>
    <w:p w:rsidR="00B7108E" w:rsidRPr="00AC685E" w:rsidRDefault="00B7108E" w:rsidP="00B710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Родители:</w:t>
      </w:r>
    </w:p>
    <w:p w:rsidR="00B7108E" w:rsidRPr="00AC685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ru-RU"/>
        </w:rPr>
        <w:t>Имеют право:</w:t>
      </w:r>
    </w:p>
    <w:p w:rsidR="00B7108E" w:rsidRPr="00AC685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Участвовать в управлении учреждением, т.е. избирать или быть избранными в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Управляющий Совет ЦВР</w:t>
      </w: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принимать участие в работе родительских собраний Ц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ВР</w:t>
      </w: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7108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108E" w:rsidRPr="00AC685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4.2. Знакомиться с ходом и содержанием образовательного процесса, посещать занятия объединений с разрешения администрации и педагога, ведущего занятие.</w:t>
      </w:r>
    </w:p>
    <w:p w:rsidR="00B7108E" w:rsidRPr="00AC685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 Знакомиться с Уставом учреждения и другими документами, регламентирующими воспитательно-образовательный процесс.</w:t>
      </w:r>
    </w:p>
    <w:p w:rsidR="00B7108E" w:rsidRPr="00AC685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4.4. Посещать ЦВР</w:t>
      </w: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беседовать с педагогами после окончания их занятий.</w:t>
      </w:r>
    </w:p>
    <w:p w:rsidR="00B7108E" w:rsidRPr="00AC685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4.5. Вносить добровольные пожертвования и оказывать благотворительную помощь для развития учреждения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через бухгалтерию ЦВР</w:t>
      </w: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7108E" w:rsidRPr="00AC685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ru-RU"/>
        </w:rPr>
        <w:t>Несут ответственность за:</w:t>
      </w:r>
    </w:p>
    <w:p w:rsidR="00B7108E" w:rsidRPr="00AC685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4.6. Воспитание своих детей.</w:t>
      </w:r>
    </w:p>
    <w:p w:rsidR="00B7108E" w:rsidRPr="00AC685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4.7. Выполнение Устава учреждения.</w:t>
      </w:r>
    </w:p>
    <w:p w:rsidR="00B7108E" w:rsidRPr="00AC685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4.8. Бережное отношение обучающегося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имуществу учреждения</w:t>
      </w:r>
    </w:p>
    <w:p w:rsidR="00B7108E" w:rsidRPr="00AC685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4.9. Создание благоприятных условий для выполнения домашних заданий.</w:t>
      </w:r>
    </w:p>
    <w:p w:rsidR="00B7108E" w:rsidRPr="00AC685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ru-RU"/>
        </w:rPr>
        <w:t>Несут материальную ответственность за:</w:t>
      </w:r>
    </w:p>
    <w:p w:rsidR="00B7108E" w:rsidRPr="00AC685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4.10. Ущерб, причиненный учреждению их детьми в результате неосторожности или умышленных действий, повлекших порчу имущества учреждения, в порядке и размерах, предусмотренных действующим законодательством.</w:t>
      </w:r>
    </w:p>
    <w:p w:rsidR="00B7108E" w:rsidRPr="00AC685E" w:rsidRDefault="00B7108E" w:rsidP="00B710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Действие Договора.</w:t>
      </w:r>
    </w:p>
    <w:p w:rsidR="00B7108E" w:rsidRPr="00AC685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Настоящий Договор составлен в 2-х экземплярах, находятся по одному у каждой из сторон. Действие Договора в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период с _________________________________года по ________________________</w:t>
      </w: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года.</w:t>
      </w:r>
    </w:p>
    <w:p w:rsidR="00B7108E" w:rsidRPr="00AC685E" w:rsidRDefault="00B7108E" w:rsidP="00B710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Адреса и подписи сторон:</w:t>
      </w:r>
    </w:p>
    <w:p w:rsidR="00B7108E" w:rsidRPr="00AC685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МБ</w:t>
      </w: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</w:t>
      </w: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Лежневский </w:t>
      </w: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Центр внешкольной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</w:t>
      </w: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Родители:</w:t>
      </w:r>
    </w:p>
    <w:p w:rsidR="00B7108E" w:rsidRPr="00AC685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работы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_________________________________</w:t>
      </w:r>
    </w:p>
    <w:p w:rsidR="00B7108E" w:rsidRPr="00AC685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Юридический адрес: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Ивановская обл., Лежневский район</w:t>
      </w:r>
    </w:p>
    <w:p w:rsidR="00B7108E" w:rsidRPr="00AC685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п.Лежнево, ул. Советская,д.6                                                                    </w:t>
      </w: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Домашний адрес:</w:t>
      </w:r>
    </w:p>
    <w:p w:rsidR="00B7108E" w:rsidRPr="00AC685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Директор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="00A62F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Козлова О.М.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</w:t>
      </w: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_________________________________</w:t>
      </w:r>
    </w:p>
    <w:p w:rsidR="00B7108E" w:rsidRPr="00AC685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</w:t>
      </w:r>
    </w:p>
    <w:p w:rsidR="00B7108E" w:rsidRPr="00AC685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</w:p>
    <w:p w:rsidR="00B7108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«____» _____. 20____ г. «____» ____. 20____ г.</w:t>
      </w:r>
    </w:p>
    <w:p w:rsidR="00B7108E" w:rsidRPr="00AC685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 Уставом учреждения ознакомлен(-а):__________________________________</w:t>
      </w:r>
    </w:p>
    <w:p w:rsidR="00B7108E" w:rsidRPr="00AC685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Один экземпляр Договора получил(а): _____________ /____________________/</w:t>
      </w:r>
    </w:p>
    <w:p w:rsidR="00B7108E" w:rsidRPr="00AC685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</w:t>
      </w: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Подпись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</w:t>
      </w: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расшифровка подписи </w:t>
      </w:r>
    </w:p>
    <w:p w:rsidR="00B7108E" w:rsidRPr="00AC685E" w:rsidRDefault="00B7108E" w:rsidP="00B710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«____» ______ 20____ г.</w:t>
      </w:r>
    </w:p>
    <w:p w:rsidR="00B7108E" w:rsidRDefault="00B7108E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685E" w:rsidRPr="00AC685E" w:rsidRDefault="00AC685E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4.2. Знакомиться с ходом и содержанием образовательного процесса, посещать занятия объединений с разрешения администрации и педагога, ведущего занятие.</w:t>
      </w:r>
    </w:p>
    <w:p w:rsidR="00AC685E" w:rsidRPr="00AC685E" w:rsidRDefault="00AC685E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 Знакомиться с Уставом учреждения и другими документами, регламентирующими воспитательно-образовательный процесс.</w:t>
      </w:r>
    </w:p>
    <w:p w:rsidR="00AC685E" w:rsidRPr="00AC685E" w:rsidRDefault="00A75ED5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4.4. Посещать ЦВР</w:t>
      </w:r>
      <w:r w:rsidR="00AC685E"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беседовать с педагогами после окончания их занятий.</w:t>
      </w:r>
    </w:p>
    <w:p w:rsidR="00AC685E" w:rsidRPr="00AC685E" w:rsidRDefault="00AC685E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4.5. Вносить добровольные пожертвования и оказывать благотворительную помощь для развития учреждения </w:t>
      </w:r>
      <w:r w:rsidR="00A75E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через бухгалтерию ЦВР</w:t>
      </w: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C685E" w:rsidRPr="00AC685E" w:rsidRDefault="00AC685E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ru-RU"/>
        </w:rPr>
        <w:t>Несут ответственность за:</w:t>
      </w:r>
    </w:p>
    <w:p w:rsidR="00AC685E" w:rsidRPr="00AC685E" w:rsidRDefault="00AC685E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4.6. Воспитание своих детей.</w:t>
      </w:r>
    </w:p>
    <w:p w:rsidR="00AC685E" w:rsidRPr="00AC685E" w:rsidRDefault="00AC685E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4.7. Выполнение Устава учреждения.</w:t>
      </w:r>
    </w:p>
    <w:p w:rsidR="00AC685E" w:rsidRPr="00AC685E" w:rsidRDefault="00AC685E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4.8. Бережное отношение обучающегося </w:t>
      </w:r>
      <w:r w:rsidR="00E915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имуществу учреждения</w:t>
      </w:r>
    </w:p>
    <w:p w:rsidR="00AC685E" w:rsidRPr="00AC685E" w:rsidRDefault="00AC685E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4.9. Создание благоприятных условий для выполнения домашних заданий.</w:t>
      </w:r>
    </w:p>
    <w:p w:rsidR="00AC685E" w:rsidRPr="00AC685E" w:rsidRDefault="00AC685E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ru-RU"/>
        </w:rPr>
        <w:t>Несут материальную ответственность за:</w:t>
      </w:r>
    </w:p>
    <w:p w:rsidR="00AC685E" w:rsidRPr="00AC685E" w:rsidRDefault="00AC685E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4.10. Ущерб, причиненный учреждению их детьми в результате неосторожности или умышленных действий, повлекших порчу имущества учреждения, в порядке и размерах, предусмотренных действующим законодательством.</w:t>
      </w:r>
    </w:p>
    <w:p w:rsidR="00AC685E" w:rsidRPr="00AC685E" w:rsidRDefault="00AC685E" w:rsidP="00AC68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Действие Договора.</w:t>
      </w:r>
    </w:p>
    <w:p w:rsidR="00AC685E" w:rsidRPr="00AC685E" w:rsidRDefault="00AC685E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Настоящий Договор составлен в 2-х экземплярах, находятся по одному у каждой из сторон. Действие Договора в</w:t>
      </w:r>
      <w:r w:rsidR="00A75E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период с </w:t>
      </w:r>
      <w:r w:rsidR="008A6F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</w:t>
      </w:r>
      <w:r w:rsidR="00E915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года по </w:t>
      </w:r>
      <w:r w:rsidR="008A6F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</w:t>
      </w: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года.</w:t>
      </w:r>
    </w:p>
    <w:p w:rsidR="00AC685E" w:rsidRPr="00AC685E" w:rsidRDefault="00AC685E" w:rsidP="00AC68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Адреса и подписи сторон:</w:t>
      </w:r>
    </w:p>
    <w:p w:rsidR="00AC685E" w:rsidRPr="00AC685E" w:rsidRDefault="000013F2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МБ</w:t>
      </w:r>
      <w:r w:rsidR="00AC685E"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</w:t>
      </w:r>
      <w:r w:rsidR="00A75E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</w:t>
      </w:r>
      <w:r w:rsidR="00AC685E"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75E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Лежневский </w:t>
      </w:r>
      <w:r w:rsidR="00AC685E"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Центр внешкольной </w:t>
      </w:r>
      <w:r w:rsidR="00A75E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</w:t>
      </w:r>
      <w:r w:rsidR="00AC685E"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Родители:</w:t>
      </w:r>
    </w:p>
    <w:p w:rsidR="00AC685E" w:rsidRPr="00AC685E" w:rsidRDefault="00AC685E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работы </w:t>
      </w:r>
      <w:r w:rsidR="00A75E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_________________________________</w:t>
      </w:r>
    </w:p>
    <w:p w:rsidR="00AC685E" w:rsidRPr="00AC685E" w:rsidRDefault="00AC685E" w:rsidP="00A75E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Юридический адрес: </w:t>
      </w:r>
      <w:r w:rsidR="00A75E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Ивановская обл., Лежневский район</w:t>
      </w:r>
    </w:p>
    <w:p w:rsidR="00AC685E" w:rsidRPr="00AC685E" w:rsidRDefault="00A75ED5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п.Лежнево, ул. Советская,д.6                                                                    </w:t>
      </w:r>
      <w:r w:rsidR="00AC685E"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Домашний адрес:</w:t>
      </w:r>
    </w:p>
    <w:p w:rsidR="00AC685E" w:rsidRPr="00AC685E" w:rsidRDefault="00A62F31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Директор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Козлова О.М</w:t>
      </w:r>
      <w:r w:rsidR="00A75E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</w:t>
      </w:r>
      <w:r w:rsidR="00AC685E"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_________________________________</w:t>
      </w:r>
    </w:p>
    <w:p w:rsidR="00AC685E" w:rsidRPr="00AC685E" w:rsidRDefault="00AC685E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</w:t>
      </w:r>
    </w:p>
    <w:p w:rsidR="00AC685E" w:rsidRPr="00AC685E" w:rsidRDefault="00AC685E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</w:p>
    <w:p w:rsidR="00AC685E" w:rsidRDefault="00AC685E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«____» _____. 20____ г. «____» ____. 20____ г.</w:t>
      </w:r>
    </w:p>
    <w:p w:rsidR="00FF7B6A" w:rsidRPr="00AC685E" w:rsidRDefault="00FF7B6A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r w:rsidR="003819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Уставом учреждения ознакомлен(-а):__________________________________</w:t>
      </w:r>
    </w:p>
    <w:p w:rsidR="00AC685E" w:rsidRPr="00AC685E" w:rsidRDefault="00AC685E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Один экземпляр Договора получил(а): _____________ /____________________/</w:t>
      </w:r>
    </w:p>
    <w:p w:rsidR="00AC685E" w:rsidRPr="00AC685E" w:rsidRDefault="00A75ED5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</w:t>
      </w:r>
      <w:r w:rsidR="00AC685E"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Подпись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</w:t>
      </w:r>
      <w:r w:rsidR="00AC685E"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расшифровка подписи </w:t>
      </w:r>
    </w:p>
    <w:p w:rsidR="00AC685E" w:rsidRPr="00AC685E" w:rsidRDefault="00AC685E" w:rsidP="00AC68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8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«____» ______ 20____ г.</w:t>
      </w:r>
    </w:p>
    <w:p w:rsidR="00B466A8" w:rsidRDefault="00B466A8"/>
    <w:sectPr w:rsidR="00B466A8" w:rsidSect="00B4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CE9" w:rsidRDefault="00761CE9" w:rsidP="001112CE">
      <w:pPr>
        <w:spacing w:after="0" w:line="240" w:lineRule="auto"/>
      </w:pPr>
      <w:r>
        <w:separator/>
      </w:r>
    </w:p>
  </w:endnote>
  <w:endnote w:type="continuationSeparator" w:id="1">
    <w:p w:rsidR="00761CE9" w:rsidRDefault="00761CE9" w:rsidP="0011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CE9" w:rsidRDefault="00761CE9" w:rsidP="001112CE">
      <w:pPr>
        <w:spacing w:after="0" w:line="240" w:lineRule="auto"/>
      </w:pPr>
      <w:r>
        <w:separator/>
      </w:r>
    </w:p>
  </w:footnote>
  <w:footnote w:type="continuationSeparator" w:id="1">
    <w:p w:rsidR="00761CE9" w:rsidRDefault="00761CE9" w:rsidP="00111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6EAF"/>
    <w:multiLevelType w:val="multilevel"/>
    <w:tmpl w:val="8030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911DF"/>
    <w:multiLevelType w:val="multilevel"/>
    <w:tmpl w:val="8030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85E"/>
    <w:rsid w:val="000013F2"/>
    <w:rsid w:val="00097975"/>
    <w:rsid w:val="001112CE"/>
    <w:rsid w:val="00381971"/>
    <w:rsid w:val="003F0CFE"/>
    <w:rsid w:val="004137D5"/>
    <w:rsid w:val="004737B2"/>
    <w:rsid w:val="004B0308"/>
    <w:rsid w:val="00552412"/>
    <w:rsid w:val="005A0C9B"/>
    <w:rsid w:val="005A17EB"/>
    <w:rsid w:val="005C24F5"/>
    <w:rsid w:val="006106D7"/>
    <w:rsid w:val="00667AE2"/>
    <w:rsid w:val="006B6FCA"/>
    <w:rsid w:val="00727182"/>
    <w:rsid w:val="00761CE9"/>
    <w:rsid w:val="007A70A0"/>
    <w:rsid w:val="007D6782"/>
    <w:rsid w:val="008A6F56"/>
    <w:rsid w:val="008B7639"/>
    <w:rsid w:val="009133B6"/>
    <w:rsid w:val="00957C23"/>
    <w:rsid w:val="00A62F31"/>
    <w:rsid w:val="00A75ED5"/>
    <w:rsid w:val="00A84723"/>
    <w:rsid w:val="00AC685E"/>
    <w:rsid w:val="00AD0FDF"/>
    <w:rsid w:val="00B318D7"/>
    <w:rsid w:val="00B466A8"/>
    <w:rsid w:val="00B7108E"/>
    <w:rsid w:val="00D419AC"/>
    <w:rsid w:val="00D51B02"/>
    <w:rsid w:val="00DD1D26"/>
    <w:rsid w:val="00E355EC"/>
    <w:rsid w:val="00E91537"/>
    <w:rsid w:val="00F81D94"/>
    <w:rsid w:val="00FF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12CE"/>
  </w:style>
  <w:style w:type="paragraph" w:styleId="a5">
    <w:name w:val="footer"/>
    <w:basedOn w:val="a"/>
    <w:link w:val="a6"/>
    <w:uiPriority w:val="99"/>
    <w:semiHidden/>
    <w:unhideWhenUsed/>
    <w:rsid w:val="0011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1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2017-09-13T11:24:00Z</cp:lastPrinted>
  <dcterms:created xsi:type="dcterms:W3CDTF">2013-09-03T12:28:00Z</dcterms:created>
  <dcterms:modified xsi:type="dcterms:W3CDTF">2021-03-19T06:05:00Z</dcterms:modified>
</cp:coreProperties>
</file>